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C32" w:rsidRDefault="00081C32" w:rsidP="00081C32"/>
    <w:p w:rsidR="00FD7BA0" w:rsidRPr="008731EC" w:rsidRDefault="00FD7BA0" w:rsidP="00FD7BA0">
      <w:pPr>
        <w:pStyle w:val="a7"/>
        <w:rPr>
          <w:sz w:val="28"/>
          <w:szCs w:val="28"/>
        </w:rPr>
      </w:pPr>
      <w:bookmarkStart w:id="0" w:name="_GoBack"/>
      <w:bookmarkEnd w:id="0"/>
    </w:p>
    <w:p w:rsidR="00FD7BA0" w:rsidRDefault="00FD7BA0" w:rsidP="00FD7B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FD7BA0" w:rsidRDefault="00FD7BA0" w:rsidP="00FD7B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FD7BA0" w:rsidRPr="008731EC" w:rsidRDefault="00FD7BA0" w:rsidP="00FD7B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График</w:t>
      </w:r>
      <w:r w:rsidRPr="008731EC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 xml:space="preserve"> работы администрации </w:t>
      </w:r>
      <w:proofErr w:type="spellStart"/>
      <w:r w:rsidR="005610EE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Аллеройского</w:t>
      </w:r>
      <w:proofErr w:type="spellEnd"/>
      <w:r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 xml:space="preserve"> сельского поселения и график</w:t>
      </w:r>
      <w:r w:rsidRPr="008731EC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 xml:space="preserve"> приема граждан по личным вопросам</w:t>
      </w:r>
    </w:p>
    <w:p w:rsidR="00FD7BA0" w:rsidRPr="008731EC" w:rsidRDefault="00FD7BA0" w:rsidP="00FD7B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8731EC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 xml:space="preserve">руководством администрации </w:t>
      </w:r>
      <w:proofErr w:type="spellStart"/>
      <w:r w:rsidR="005610EE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Аллеройского</w:t>
      </w:r>
      <w:proofErr w:type="spellEnd"/>
      <w:r w:rsidRPr="008731EC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 xml:space="preserve"> сельского поселения</w:t>
      </w:r>
    </w:p>
    <w:p w:rsidR="00FD7BA0" w:rsidRDefault="00FD7BA0" w:rsidP="00FD7B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FD7BA0" w:rsidRPr="008731EC" w:rsidRDefault="00FD7BA0" w:rsidP="00FD7BA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8731EC" w:rsidRPr="008731EC" w:rsidRDefault="00FD7BA0" w:rsidP="008731E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8731EC" w:rsidRPr="008731E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  <w:r w:rsidR="008731E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1.Рабочие дни администрации </w:t>
      </w:r>
      <w:proofErr w:type="spellStart"/>
      <w:r w:rsidR="005610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Аллеройского</w:t>
      </w:r>
      <w:proofErr w:type="spellEnd"/>
      <w:r w:rsidR="008731E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сельского поселения</w:t>
      </w:r>
    </w:p>
    <w:p w:rsidR="008731EC" w:rsidRDefault="008731EC" w:rsidP="005225D2">
      <w:pPr>
        <w:shd w:val="clear" w:color="auto" w:fill="FFFFFF"/>
        <w:tabs>
          <w:tab w:val="left" w:pos="765"/>
        </w:tabs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731E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ab/>
        <w:t>Понедельник,</w:t>
      </w:r>
      <w:r w:rsidR="005225D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вторник,</w:t>
      </w:r>
      <w:r w:rsidR="005225D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среда,</w:t>
      </w:r>
      <w:r w:rsidR="005225D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четверг,</w:t>
      </w:r>
      <w:r w:rsidR="005225D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пятница.</w:t>
      </w:r>
    </w:p>
    <w:p w:rsidR="008731EC" w:rsidRDefault="008731EC" w:rsidP="005225D2">
      <w:pPr>
        <w:shd w:val="clear" w:color="auto" w:fill="FFFFFF"/>
        <w:tabs>
          <w:tab w:val="left" w:pos="765"/>
        </w:tabs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    </w:t>
      </w:r>
      <w:r w:rsidR="005225D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Выходные дни-суббота,</w:t>
      </w:r>
      <w:r w:rsidR="005225D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воскресе</w:t>
      </w:r>
      <w:r w:rsidR="005225D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нье.</w:t>
      </w:r>
    </w:p>
    <w:p w:rsidR="005225D2" w:rsidRDefault="005225D2" w:rsidP="005225D2">
      <w:pPr>
        <w:shd w:val="clear" w:color="auto" w:fill="FFFFFF"/>
        <w:tabs>
          <w:tab w:val="left" w:pos="765"/>
        </w:tabs>
        <w:spacing w:after="0" w:line="240" w:lineRule="auto"/>
        <w:ind w:firstLine="708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Начало работы с 09:00 до 18:00, перерыв с 13:00 до 14:00.</w:t>
      </w:r>
    </w:p>
    <w:p w:rsidR="005225D2" w:rsidRPr="008731EC" w:rsidRDefault="005225D2" w:rsidP="005225D2">
      <w:pPr>
        <w:shd w:val="clear" w:color="auto" w:fill="FFFFFF"/>
        <w:tabs>
          <w:tab w:val="left" w:pos="765"/>
        </w:tabs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8731EC" w:rsidRPr="008731EC" w:rsidRDefault="00FD7BA0" w:rsidP="005225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5225D2" w:rsidRPr="005225D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2.График </w:t>
      </w:r>
      <w:r w:rsidR="005225D2" w:rsidRPr="008731E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приема граждан по личным вопросам</w:t>
      </w:r>
      <w:r w:rsidR="005225D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5225D2" w:rsidRPr="005225D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руководст</w:t>
      </w:r>
      <w:r w:rsidR="005225D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вом </w:t>
      </w:r>
      <w:r w:rsidR="005225D2" w:rsidRPr="005225D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администрации </w:t>
      </w:r>
      <w:proofErr w:type="spellStart"/>
      <w:r w:rsidR="005610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Аллеройского</w:t>
      </w:r>
      <w:proofErr w:type="spellEnd"/>
      <w:r w:rsidR="005225D2" w:rsidRPr="005225D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сельского поселения</w:t>
      </w:r>
      <w:r w:rsidR="008731EC" w:rsidRPr="008731E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8731EC" w:rsidRPr="008731EC" w:rsidRDefault="008731EC" w:rsidP="00EF51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4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835"/>
        <w:gridCol w:w="2415"/>
        <w:gridCol w:w="4394"/>
      </w:tblGrid>
      <w:tr w:rsidR="00FD7BA0" w:rsidRPr="008731EC" w:rsidTr="00005814">
        <w:tc>
          <w:tcPr>
            <w:tcW w:w="2835" w:type="dxa"/>
            <w:shd w:val="clear" w:color="auto" w:fill="FFFFFF"/>
            <w:vAlign w:val="center"/>
            <w:hideMark/>
          </w:tcPr>
          <w:p w:rsidR="008731EC" w:rsidRPr="008731EC" w:rsidRDefault="00FD7BA0" w:rsidP="00EF519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Ф.И.О. и должность</w:t>
            </w:r>
            <w:r w:rsidR="008731EC" w:rsidRPr="008731EC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 xml:space="preserve"> ведущего прием граждан</w:t>
            </w:r>
          </w:p>
        </w:tc>
        <w:tc>
          <w:tcPr>
            <w:tcW w:w="2415" w:type="dxa"/>
            <w:shd w:val="clear" w:color="auto" w:fill="FFFFFF"/>
            <w:vAlign w:val="center"/>
            <w:hideMark/>
          </w:tcPr>
          <w:p w:rsidR="008731EC" w:rsidRPr="008731EC" w:rsidRDefault="008731EC" w:rsidP="00EF519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</w:pPr>
            <w:r w:rsidRPr="008731EC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Дни приема граждан</w:t>
            </w:r>
          </w:p>
          <w:p w:rsidR="008731EC" w:rsidRPr="008731EC" w:rsidRDefault="008731EC" w:rsidP="00EF519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</w:pPr>
            <w:r w:rsidRPr="008731EC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Часы приема</w:t>
            </w:r>
          </w:p>
        </w:tc>
        <w:tc>
          <w:tcPr>
            <w:tcW w:w="4394" w:type="dxa"/>
            <w:shd w:val="clear" w:color="auto" w:fill="FFFFFF"/>
            <w:vAlign w:val="center"/>
            <w:hideMark/>
          </w:tcPr>
          <w:p w:rsidR="008731EC" w:rsidRPr="008731EC" w:rsidRDefault="008731EC" w:rsidP="00EF5194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</w:pPr>
            <w:r w:rsidRPr="008731EC">
              <w:rPr>
                <w:rFonts w:ascii="Times New Roman" w:eastAsia="Times New Roman" w:hAnsi="Times New Roman" w:cs="Times New Roman"/>
                <w:b/>
                <w:color w:val="212121"/>
                <w:sz w:val="28"/>
                <w:szCs w:val="28"/>
                <w:lang w:eastAsia="ru-RU"/>
              </w:rPr>
              <w:t>Адрес, телефон</w:t>
            </w:r>
          </w:p>
        </w:tc>
      </w:tr>
      <w:tr w:rsidR="00FD7BA0" w:rsidRPr="008731EC" w:rsidTr="00005814">
        <w:tc>
          <w:tcPr>
            <w:tcW w:w="2835" w:type="dxa"/>
            <w:shd w:val="clear" w:color="auto" w:fill="FFFFFF"/>
            <w:vAlign w:val="center"/>
            <w:hideMark/>
          </w:tcPr>
          <w:p w:rsidR="00FD7BA0" w:rsidRDefault="00FD7BA0" w:rsidP="00FD7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Глава администрации </w:t>
            </w:r>
          </w:p>
          <w:p w:rsidR="00FD7BA0" w:rsidRDefault="005610EE" w:rsidP="00FD7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Аллеройского</w:t>
            </w:r>
            <w:proofErr w:type="spellEnd"/>
            <w:r w:rsidR="00FD7BA0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сельского поселения</w:t>
            </w:r>
          </w:p>
          <w:p w:rsidR="00FD7BA0" w:rsidRDefault="00FD7BA0" w:rsidP="00FD7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  <w:p w:rsidR="008731EC" w:rsidRPr="008731EC" w:rsidRDefault="005610EE" w:rsidP="0035639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Пашаев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Турпалали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Тутуевич</w:t>
            </w:r>
            <w:proofErr w:type="spellEnd"/>
          </w:p>
        </w:tc>
        <w:tc>
          <w:tcPr>
            <w:tcW w:w="2415" w:type="dxa"/>
            <w:shd w:val="clear" w:color="auto" w:fill="FFFFFF"/>
            <w:vAlign w:val="center"/>
            <w:hideMark/>
          </w:tcPr>
          <w:p w:rsidR="008731EC" w:rsidRPr="008731EC" w:rsidRDefault="0035639A" w:rsidP="0035639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1-я,2-я</w:t>
            </w:r>
            <w:r w:rsidR="008731EC" w:rsidRPr="008731E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среда </w:t>
            </w: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каждого </w:t>
            </w:r>
            <w:r w:rsidR="008731EC" w:rsidRPr="008731E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месяца</w:t>
            </w:r>
          </w:p>
          <w:p w:rsidR="008731EC" w:rsidRPr="008731EC" w:rsidRDefault="0035639A" w:rsidP="0035639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 10:00 час</w:t>
            </w:r>
            <w:proofErr w:type="gramStart"/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 12.00.час</w:t>
            </w:r>
          </w:p>
        </w:tc>
        <w:tc>
          <w:tcPr>
            <w:tcW w:w="4394" w:type="dxa"/>
            <w:shd w:val="clear" w:color="auto" w:fill="FFFFFF"/>
            <w:vAlign w:val="center"/>
            <w:hideMark/>
          </w:tcPr>
          <w:p w:rsidR="008731EC" w:rsidRPr="008731EC" w:rsidRDefault="005610EE" w:rsidP="00356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366317</w:t>
            </w:r>
            <w:r w:rsidR="0035639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, Чеченская Республика,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Курчалоевский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район,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ллерой</w:t>
            </w:r>
            <w:proofErr w:type="spellEnd"/>
            <w:r w:rsidR="0035639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С.Абуев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60</w:t>
            </w:r>
            <w:r w:rsidR="0035639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.</w:t>
            </w:r>
          </w:p>
          <w:p w:rsidR="0035639A" w:rsidRDefault="0035639A" w:rsidP="0035639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222222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контактный</w:t>
            </w:r>
            <w:proofErr w:type="gramEnd"/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т</w:t>
            </w:r>
            <w:r w:rsidR="008731EC" w:rsidRPr="008731E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ел.</w:t>
            </w:r>
            <w:r w:rsidR="005610EE">
              <w:rPr>
                <w:rFonts w:ascii="inherit" w:eastAsia="Times New Roman" w:hAnsi="inherit" w:cs="Arial"/>
                <w:color w:val="222222"/>
                <w:sz w:val="28"/>
                <w:szCs w:val="28"/>
                <w:lang w:eastAsia="ru-RU"/>
              </w:rPr>
              <w:t xml:space="preserve"> 8(923) 711 02 96</w:t>
            </w:r>
            <w:r w:rsidRPr="00EF5194">
              <w:rPr>
                <w:rFonts w:ascii="inherit" w:eastAsia="Times New Roman" w:hAnsi="inherit" w:cs="Arial"/>
                <w:color w:val="222222"/>
                <w:sz w:val="28"/>
                <w:szCs w:val="28"/>
                <w:lang w:eastAsia="ru-RU"/>
              </w:rPr>
              <w:t xml:space="preserve"> </w:t>
            </w:r>
          </w:p>
          <w:p w:rsidR="008731EC" w:rsidRPr="00005814" w:rsidRDefault="0035639A" w:rsidP="00FD7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color w:val="222222"/>
                <w:sz w:val="28"/>
                <w:szCs w:val="28"/>
                <w:lang w:eastAsia="ru-RU"/>
              </w:rPr>
              <w:t>электронная почта</w:t>
            </w:r>
            <w:r w:rsidRPr="00EF5194">
              <w:rPr>
                <w:rFonts w:ascii="inherit" w:eastAsia="Times New Roman" w:hAnsi="inherit" w:cs="Arial"/>
                <w:color w:val="222222"/>
                <w:sz w:val="28"/>
                <w:szCs w:val="28"/>
                <w:lang w:eastAsia="ru-RU"/>
              </w:rPr>
              <w:t>:</w:t>
            </w:r>
            <w:r w:rsidR="00FD7BA0">
              <w:rPr>
                <w:rFonts w:ascii="inherit" w:eastAsia="Times New Roman" w:hAnsi="inherit" w:cs="Arial"/>
                <w:color w:val="222222"/>
                <w:sz w:val="28"/>
                <w:szCs w:val="28"/>
                <w:lang w:eastAsia="ru-RU"/>
              </w:rPr>
              <w:t xml:space="preserve"> </w:t>
            </w:r>
            <w:r w:rsidR="00005814" w:rsidRPr="00005814">
              <w:rPr>
                <w:rStyle w:val="30"/>
              </w:rPr>
              <w:t>admalleroy@mail.ru</w:t>
            </w:r>
          </w:p>
        </w:tc>
      </w:tr>
      <w:tr w:rsidR="00FD7BA0" w:rsidRPr="008731EC" w:rsidTr="00005814">
        <w:tc>
          <w:tcPr>
            <w:tcW w:w="2835" w:type="dxa"/>
            <w:shd w:val="clear" w:color="auto" w:fill="auto"/>
            <w:vAlign w:val="center"/>
          </w:tcPr>
          <w:p w:rsidR="00FD7BA0" w:rsidRDefault="00FD7BA0" w:rsidP="00FD7BA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Заместитель главы администрации </w:t>
            </w:r>
            <w:proofErr w:type="spellStart"/>
            <w:r w:rsidR="005610EE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Аллеройского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сельского поселения</w:t>
            </w:r>
          </w:p>
          <w:p w:rsidR="0035639A" w:rsidRPr="00B81AE9" w:rsidRDefault="005610EE" w:rsidP="0035639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Тушиев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Заурбек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Элимсултанович</w:t>
            </w:r>
            <w:proofErr w:type="spellEnd"/>
          </w:p>
        </w:tc>
        <w:tc>
          <w:tcPr>
            <w:tcW w:w="2415" w:type="dxa"/>
            <w:shd w:val="clear" w:color="auto" w:fill="auto"/>
            <w:vAlign w:val="center"/>
          </w:tcPr>
          <w:p w:rsidR="0035639A" w:rsidRPr="008731EC" w:rsidRDefault="0035639A" w:rsidP="0035639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3-й,4-й четверг каждого </w:t>
            </w:r>
            <w:r w:rsidRPr="008731E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месяца</w:t>
            </w:r>
          </w:p>
          <w:p w:rsidR="0035639A" w:rsidRDefault="0035639A" w:rsidP="0035639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 10:00 час</w:t>
            </w:r>
            <w:proofErr w:type="gramStart"/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о 12.00.час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35639A" w:rsidRPr="008731EC" w:rsidRDefault="005610EE" w:rsidP="00356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366317</w:t>
            </w:r>
            <w:r w:rsidR="0035639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, Чеченская Республика, </w:t>
            </w:r>
            <w:proofErr w:type="spellStart"/>
            <w:r w:rsidR="0035639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Курчалоевский</w:t>
            </w:r>
            <w:proofErr w:type="spellEnd"/>
            <w:r w:rsidR="0035639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район, с </w:t>
            </w:r>
            <w:proofErr w:type="spellStart"/>
            <w:r w:rsidR="00005814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Аллерой</w:t>
            </w:r>
            <w:proofErr w:type="spellEnd"/>
            <w:r w:rsidR="0035639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005814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С.Абуев</w:t>
            </w:r>
            <w:proofErr w:type="spellEnd"/>
            <w:r w:rsidR="00005814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60</w:t>
            </w:r>
          </w:p>
          <w:p w:rsidR="0035639A" w:rsidRDefault="0035639A" w:rsidP="0035639A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222222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контактный</w:t>
            </w:r>
            <w:proofErr w:type="gramEnd"/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т</w:t>
            </w:r>
            <w:r w:rsidRPr="008731E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ел.</w:t>
            </w:r>
            <w:r w:rsidR="00005814">
              <w:rPr>
                <w:rFonts w:ascii="inherit" w:eastAsia="Times New Roman" w:hAnsi="inherit" w:cs="Arial"/>
                <w:color w:val="222222"/>
                <w:sz w:val="28"/>
                <w:szCs w:val="28"/>
                <w:lang w:eastAsia="ru-RU"/>
              </w:rPr>
              <w:t xml:space="preserve"> 8(964) 068 00 65</w:t>
            </w:r>
          </w:p>
          <w:p w:rsidR="0035639A" w:rsidRDefault="0035639A" w:rsidP="00005814">
            <w:pPr>
              <w:rPr>
                <w:rFonts w:ascii="Times New Roman" w:hAnsi="Times New Roman" w:cs="Times New Roman"/>
                <w:color w:val="212121"/>
                <w:lang w:eastAsia="ru-RU"/>
              </w:rPr>
            </w:pPr>
            <w:r>
              <w:rPr>
                <w:lang w:eastAsia="ru-RU"/>
              </w:rPr>
              <w:t>электронная почта</w:t>
            </w:r>
            <w:r w:rsidRPr="00EF5194">
              <w:rPr>
                <w:lang w:eastAsia="ru-RU"/>
              </w:rPr>
              <w:t>:</w:t>
            </w:r>
            <w:r w:rsidR="00FD7BA0">
              <w:rPr>
                <w:lang w:eastAsia="ru-RU"/>
              </w:rPr>
              <w:t xml:space="preserve"> </w:t>
            </w:r>
            <w:r w:rsidR="00005814" w:rsidRPr="00005814">
              <w:rPr>
                <w:rStyle w:val="10"/>
                <w:b w:val="0"/>
                <w:sz w:val="24"/>
                <w:szCs w:val="24"/>
              </w:rPr>
              <w:t>admalleroy@mail.ru</w:t>
            </w:r>
          </w:p>
        </w:tc>
      </w:tr>
    </w:tbl>
    <w:p w:rsidR="00A977EC" w:rsidRPr="008731EC" w:rsidRDefault="00A977EC">
      <w:pPr>
        <w:rPr>
          <w:sz w:val="28"/>
          <w:szCs w:val="28"/>
        </w:rPr>
      </w:pPr>
    </w:p>
    <w:sectPr w:rsidR="00A977EC" w:rsidRPr="008731EC" w:rsidSect="006A4BCE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611F"/>
    <w:rsid w:val="00005814"/>
    <w:rsid w:val="00081C32"/>
    <w:rsid w:val="002E7950"/>
    <w:rsid w:val="0035639A"/>
    <w:rsid w:val="003C611F"/>
    <w:rsid w:val="005225D2"/>
    <w:rsid w:val="005610EE"/>
    <w:rsid w:val="006A4BCE"/>
    <w:rsid w:val="008731EC"/>
    <w:rsid w:val="00A77AE4"/>
    <w:rsid w:val="00A977EC"/>
    <w:rsid w:val="00B81AE9"/>
    <w:rsid w:val="00C67244"/>
    <w:rsid w:val="00EC7FF4"/>
    <w:rsid w:val="00EF5194"/>
    <w:rsid w:val="00FD7BA0"/>
    <w:rsid w:val="00FD7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FF4"/>
  </w:style>
  <w:style w:type="paragraph" w:styleId="1">
    <w:name w:val="heading 1"/>
    <w:basedOn w:val="a"/>
    <w:next w:val="a"/>
    <w:link w:val="10"/>
    <w:uiPriority w:val="9"/>
    <w:qFormat/>
    <w:rsid w:val="000058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F51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00581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3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F51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EF5194"/>
    <w:rPr>
      <w:b/>
      <w:bCs/>
    </w:rPr>
  </w:style>
  <w:style w:type="character" w:customStyle="1" w:styleId="a5">
    <w:name w:val="Цветовое выделение"/>
    <w:uiPriority w:val="99"/>
    <w:rsid w:val="00081C32"/>
    <w:rPr>
      <w:b/>
      <w:bCs/>
      <w:color w:val="26282F"/>
    </w:rPr>
  </w:style>
  <w:style w:type="paragraph" w:customStyle="1" w:styleId="a6">
    <w:name w:val="Таблицы (моноширинный)"/>
    <w:basedOn w:val="a"/>
    <w:next w:val="a"/>
    <w:uiPriority w:val="99"/>
    <w:rsid w:val="00081C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081C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81C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 Spacing"/>
    <w:link w:val="a8"/>
    <w:uiPriority w:val="1"/>
    <w:qFormat/>
    <w:rsid w:val="00FD7B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rsid w:val="00FD7B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D7B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D7BA0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00581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10">
    <w:name w:val="Заголовок 1 Знак"/>
    <w:basedOn w:val="a0"/>
    <w:link w:val="1"/>
    <w:uiPriority w:val="9"/>
    <w:rsid w:val="0000581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1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1</cp:lastModifiedBy>
  <cp:revision>12</cp:revision>
  <cp:lastPrinted>2021-01-10T11:35:00Z</cp:lastPrinted>
  <dcterms:created xsi:type="dcterms:W3CDTF">2020-02-04T09:10:00Z</dcterms:created>
  <dcterms:modified xsi:type="dcterms:W3CDTF">2021-03-24T07:00:00Z</dcterms:modified>
</cp:coreProperties>
</file>